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877" w:rsidRPr="00801877" w:rsidRDefault="00801877" w:rsidP="00801877">
      <w:pPr>
        <w:ind w:left="11340" w:right="-567"/>
        <w:jc w:val="both"/>
        <w:rPr>
          <w:sz w:val="18"/>
          <w:szCs w:val="18"/>
        </w:rPr>
      </w:pPr>
      <w:r w:rsidRPr="00801877">
        <w:rPr>
          <w:sz w:val="18"/>
          <w:szCs w:val="18"/>
        </w:rPr>
        <w:t>Приложение 3 к решению</w:t>
      </w:r>
    </w:p>
    <w:p w:rsidR="00801877" w:rsidRPr="00801877" w:rsidRDefault="00801877" w:rsidP="00801877">
      <w:pPr>
        <w:ind w:left="11340" w:right="-567"/>
        <w:jc w:val="both"/>
        <w:rPr>
          <w:sz w:val="18"/>
          <w:szCs w:val="18"/>
        </w:rPr>
      </w:pPr>
      <w:r w:rsidRPr="00801877">
        <w:rPr>
          <w:sz w:val="18"/>
          <w:szCs w:val="18"/>
        </w:rPr>
        <w:t xml:space="preserve">районного Собрания </w:t>
      </w:r>
      <w:proofErr w:type="spellStart"/>
      <w:r w:rsidRPr="00801877">
        <w:rPr>
          <w:sz w:val="18"/>
          <w:szCs w:val="18"/>
        </w:rPr>
        <w:t>Озинского</w:t>
      </w:r>
      <w:proofErr w:type="spellEnd"/>
      <w:r w:rsidRPr="00801877">
        <w:rPr>
          <w:sz w:val="18"/>
          <w:szCs w:val="18"/>
        </w:rPr>
        <w:t xml:space="preserve"> </w:t>
      </w:r>
    </w:p>
    <w:p w:rsidR="00801877" w:rsidRPr="00801877" w:rsidRDefault="00801877" w:rsidP="00801877">
      <w:pPr>
        <w:ind w:left="11340" w:right="-567"/>
        <w:jc w:val="both"/>
        <w:rPr>
          <w:sz w:val="18"/>
          <w:szCs w:val="18"/>
        </w:rPr>
      </w:pPr>
      <w:r w:rsidRPr="00801877">
        <w:rPr>
          <w:sz w:val="18"/>
          <w:szCs w:val="18"/>
        </w:rPr>
        <w:t>муниципального района</w:t>
      </w:r>
    </w:p>
    <w:p w:rsidR="00801877" w:rsidRPr="00801877" w:rsidRDefault="00801877" w:rsidP="00801877">
      <w:pPr>
        <w:ind w:left="11340" w:right="-567"/>
        <w:jc w:val="both"/>
        <w:rPr>
          <w:sz w:val="18"/>
          <w:szCs w:val="18"/>
        </w:rPr>
      </w:pPr>
      <w:r w:rsidRPr="00801877">
        <w:rPr>
          <w:sz w:val="18"/>
          <w:szCs w:val="18"/>
        </w:rPr>
        <w:t>Саратовской области</w:t>
      </w:r>
    </w:p>
    <w:p w:rsidR="00801877" w:rsidRPr="00801877" w:rsidRDefault="00801877" w:rsidP="00801877">
      <w:pPr>
        <w:ind w:left="11340" w:right="-567"/>
        <w:jc w:val="both"/>
        <w:rPr>
          <w:sz w:val="18"/>
          <w:szCs w:val="18"/>
        </w:rPr>
      </w:pPr>
      <w:r w:rsidRPr="00801877">
        <w:rPr>
          <w:sz w:val="18"/>
          <w:szCs w:val="18"/>
        </w:rPr>
        <w:t>от 23 декабря 2024 года №260</w:t>
      </w:r>
    </w:p>
    <w:p w:rsidR="00801877" w:rsidRPr="00801877" w:rsidRDefault="00801877" w:rsidP="00801877">
      <w:pPr>
        <w:ind w:left="11340"/>
        <w:jc w:val="both"/>
        <w:rPr>
          <w:sz w:val="18"/>
          <w:szCs w:val="18"/>
        </w:rPr>
      </w:pPr>
      <w:proofErr w:type="gramStart"/>
      <w:r w:rsidRPr="00801877">
        <w:rPr>
          <w:sz w:val="18"/>
          <w:szCs w:val="18"/>
        </w:rPr>
        <w:t>(с изменениями и дополнениями</w:t>
      </w:r>
      <w:proofErr w:type="gramEnd"/>
    </w:p>
    <w:p w:rsidR="00801877" w:rsidRPr="00801877" w:rsidRDefault="00801877" w:rsidP="00801877">
      <w:pPr>
        <w:ind w:left="11340"/>
        <w:jc w:val="both"/>
        <w:rPr>
          <w:sz w:val="18"/>
          <w:szCs w:val="18"/>
        </w:rPr>
      </w:pPr>
      <w:r w:rsidRPr="00801877">
        <w:rPr>
          <w:sz w:val="18"/>
          <w:szCs w:val="18"/>
        </w:rPr>
        <w:t xml:space="preserve">от 22 января 2025 года №265, </w:t>
      </w:r>
    </w:p>
    <w:p w:rsidR="00801877" w:rsidRPr="00801877" w:rsidRDefault="00801877" w:rsidP="00801877">
      <w:pPr>
        <w:ind w:left="11340" w:right="-567"/>
        <w:jc w:val="both"/>
        <w:rPr>
          <w:sz w:val="18"/>
          <w:szCs w:val="18"/>
        </w:rPr>
      </w:pPr>
      <w:r w:rsidRPr="00801877">
        <w:rPr>
          <w:sz w:val="18"/>
          <w:szCs w:val="18"/>
        </w:rPr>
        <w:t>от 26 февраля 2025 года №271,</w:t>
      </w:r>
    </w:p>
    <w:p w:rsidR="00801877" w:rsidRPr="00801877" w:rsidRDefault="00801877" w:rsidP="00801877">
      <w:pPr>
        <w:ind w:left="10348" w:right="-567"/>
        <w:jc w:val="both"/>
        <w:rPr>
          <w:sz w:val="18"/>
          <w:szCs w:val="18"/>
        </w:rPr>
      </w:pPr>
      <w:r w:rsidRPr="00801877">
        <w:rPr>
          <w:sz w:val="18"/>
          <w:szCs w:val="18"/>
        </w:rPr>
        <w:t xml:space="preserve">                    от 02 апреля 2025 года №272,</w:t>
      </w:r>
    </w:p>
    <w:p w:rsidR="007C760C" w:rsidRPr="00801877" w:rsidRDefault="00801877" w:rsidP="00801877">
      <w:pPr>
        <w:ind w:left="10348" w:right="-567"/>
        <w:jc w:val="both"/>
        <w:rPr>
          <w:sz w:val="18"/>
          <w:szCs w:val="18"/>
        </w:rPr>
      </w:pPr>
      <w:r w:rsidRPr="00801877">
        <w:rPr>
          <w:sz w:val="18"/>
          <w:szCs w:val="18"/>
        </w:rPr>
        <w:t xml:space="preserve">                     </w:t>
      </w:r>
      <w:r w:rsidR="007C760C" w:rsidRPr="00801877">
        <w:rPr>
          <w:sz w:val="18"/>
          <w:szCs w:val="18"/>
        </w:rPr>
        <w:t>от 23 апреля 2025 года №275</w:t>
      </w:r>
      <w:r w:rsidRPr="00801877">
        <w:rPr>
          <w:sz w:val="18"/>
          <w:szCs w:val="18"/>
        </w:rPr>
        <w:t>)</w:t>
      </w:r>
    </w:p>
    <w:p w:rsidR="007C760C" w:rsidRPr="007C760C" w:rsidRDefault="007C760C" w:rsidP="007C760C">
      <w:pPr>
        <w:ind w:left="10348" w:right="-567"/>
        <w:jc w:val="both"/>
      </w:pPr>
    </w:p>
    <w:p w:rsidR="00432891" w:rsidRPr="007C760C" w:rsidRDefault="00432891" w:rsidP="004B7E93">
      <w:pPr>
        <w:jc w:val="center"/>
        <w:rPr>
          <w:b/>
        </w:rPr>
      </w:pPr>
      <w:r w:rsidRPr="007C760C">
        <w:rPr>
          <w:b/>
        </w:rPr>
        <w:t xml:space="preserve">Ведомственная структура расходов бюджета </w:t>
      </w:r>
      <w:proofErr w:type="spellStart"/>
      <w:r w:rsidRPr="007C760C">
        <w:rPr>
          <w:b/>
        </w:rPr>
        <w:t>Озинского</w:t>
      </w:r>
      <w:proofErr w:type="spellEnd"/>
      <w:r w:rsidRPr="007C760C">
        <w:rPr>
          <w:b/>
        </w:rPr>
        <w:t xml:space="preserve"> муниципального района</w:t>
      </w:r>
    </w:p>
    <w:p w:rsidR="00432891" w:rsidRPr="007C760C" w:rsidRDefault="00432891" w:rsidP="004B7E93">
      <w:pPr>
        <w:jc w:val="center"/>
        <w:rPr>
          <w:b/>
        </w:rPr>
      </w:pPr>
      <w:r w:rsidRPr="007C760C">
        <w:rPr>
          <w:b/>
        </w:rPr>
        <w:t>на 202</w:t>
      </w:r>
      <w:r w:rsidR="009976C1" w:rsidRPr="007C760C">
        <w:rPr>
          <w:b/>
        </w:rPr>
        <w:t>5</w:t>
      </w:r>
      <w:r w:rsidR="004E45DB" w:rsidRPr="007C760C">
        <w:rPr>
          <w:b/>
        </w:rPr>
        <w:t xml:space="preserve"> </w:t>
      </w:r>
      <w:r w:rsidRPr="007C760C">
        <w:rPr>
          <w:b/>
        </w:rPr>
        <w:t>год и на плановый период 202</w:t>
      </w:r>
      <w:r w:rsidR="009976C1" w:rsidRPr="007C760C">
        <w:rPr>
          <w:b/>
        </w:rPr>
        <w:t>6</w:t>
      </w:r>
      <w:r w:rsidRPr="007C760C">
        <w:rPr>
          <w:b/>
        </w:rPr>
        <w:t xml:space="preserve"> и 202</w:t>
      </w:r>
      <w:r w:rsidR="009976C1" w:rsidRPr="007C760C">
        <w:rPr>
          <w:b/>
        </w:rPr>
        <w:t>7</w:t>
      </w:r>
      <w:r w:rsidRPr="007C760C">
        <w:rPr>
          <w:b/>
        </w:rPr>
        <w:t>годов</w:t>
      </w:r>
    </w:p>
    <w:p w:rsidR="00432891" w:rsidRPr="007C760C" w:rsidRDefault="00432891" w:rsidP="00821B16">
      <w:pPr>
        <w:ind w:right="-454"/>
        <w:jc w:val="right"/>
        <w:rPr>
          <w:b/>
        </w:rPr>
      </w:pPr>
      <w:r w:rsidRPr="007C760C">
        <w:t>(тыс</w:t>
      </w:r>
      <w:proofErr w:type="gramStart"/>
      <w:r w:rsidRPr="007C760C">
        <w:t>.р</w:t>
      </w:r>
      <w:proofErr w:type="gramEnd"/>
      <w:r w:rsidRPr="007C760C">
        <w:t>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7C760C" w:rsidTr="002E1CA6">
        <w:trPr>
          <w:trHeight w:val="838"/>
        </w:trPr>
        <w:tc>
          <w:tcPr>
            <w:tcW w:w="4959" w:type="dxa"/>
          </w:tcPr>
          <w:p w:rsidR="009976C1" w:rsidRPr="007C760C" w:rsidRDefault="009976C1">
            <w:pPr>
              <w:jc w:val="center"/>
              <w:rPr>
                <w:b/>
                <w:bCs/>
              </w:rPr>
            </w:pPr>
            <w:r w:rsidRPr="007C760C">
              <w:rPr>
                <w:bCs/>
              </w:rPr>
              <w:t>Наименование</w:t>
            </w:r>
          </w:p>
          <w:p w:rsidR="009976C1" w:rsidRPr="007C760C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9976C1" w:rsidRPr="007C760C" w:rsidRDefault="009976C1">
            <w:pPr>
              <w:ind w:left="-108" w:right="-108"/>
              <w:jc w:val="center"/>
              <w:rPr>
                <w:b/>
              </w:rPr>
            </w:pPr>
            <w:r w:rsidRPr="007C760C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976C1" w:rsidRPr="007C760C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7C760C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9976C1" w:rsidRPr="007C760C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7C760C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9976C1" w:rsidRPr="007C760C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7C760C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9976C1" w:rsidRPr="007C760C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7C760C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9976C1" w:rsidRPr="007C760C" w:rsidRDefault="009976C1" w:rsidP="00556F6F">
            <w:pPr>
              <w:jc w:val="center"/>
              <w:rPr>
                <w:bCs/>
              </w:rPr>
            </w:pPr>
            <w:r w:rsidRPr="007C760C">
              <w:rPr>
                <w:bCs/>
              </w:rPr>
              <w:t>2025 год</w:t>
            </w:r>
          </w:p>
        </w:tc>
        <w:tc>
          <w:tcPr>
            <w:tcW w:w="1607" w:type="dxa"/>
          </w:tcPr>
          <w:p w:rsidR="009976C1" w:rsidRPr="007C760C" w:rsidRDefault="009976C1" w:rsidP="00556F6F">
            <w:pPr>
              <w:jc w:val="center"/>
              <w:rPr>
                <w:bCs/>
              </w:rPr>
            </w:pPr>
            <w:r w:rsidRPr="007C760C">
              <w:rPr>
                <w:bCs/>
              </w:rPr>
              <w:t>2026 год</w:t>
            </w:r>
          </w:p>
        </w:tc>
        <w:tc>
          <w:tcPr>
            <w:tcW w:w="1512" w:type="dxa"/>
          </w:tcPr>
          <w:p w:rsidR="009976C1" w:rsidRPr="007C760C" w:rsidRDefault="009976C1" w:rsidP="009976C1">
            <w:pPr>
              <w:jc w:val="center"/>
              <w:rPr>
                <w:bCs/>
              </w:rPr>
            </w:pPr>
            <w:r w:rsidRPr="007C760C">
              <w:rPr>
                <w:bCs/>
              </w:rPr>
              <w:t>2027 год</w:t>
            </w:r>
          </w:p>
        </w:tc>
      </w:tr>
      <w:tr w:rsidR="00432891" w:rsidRPr="007C760C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7C760C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7C760C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7C760C" w:rsidRDefault="00432891">
            <w:pPr>
              <w:spacing w:line="232" w:lineRule="auto"/>
              <w:jc w:val="center"/>
              <w:rPr>
                <w:bCs/>
              </w:rPr>
            </w:pPr>
            <w:r w:rsidRPr="007C760C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7C760C" w:rsidRDefault="00432891">
            <w:pPr>
              <w:spacing w:line="232" w:lineRule="auto"/>
              <w:jc w:val="center"/>
              <w:rPr>
                <w:bCs/>
              </w:rPr>
            </w:pPr>
            <w:r w:rsidRPr="007C760C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7C760C" w:rsidRDefault="00432891">
            <w:pPr>
              <w:spacing w:line="232" w:lineRule="auto"/>
              <w:jc w:val="center"/>
              <w:rPr>
                <w:bCs/>
              </w:rPr>
            </w:pPr>
            <w:r w:rsidRPr="007C760C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7C760C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7C760C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7C760C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7C760C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7C760C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7C760C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7C760C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7C760C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7C760C" w:rsidRDefault="00432891">
            <w:pPr>
              <w:jc w:val="center"/>
              <w:rPr>
                <w:bCs/>
              </w:rPr>
            </w:pPr>
            <w:r w:rsidRPr="007C760C">
              <w:rPr>
                <w:bCs/>
              </w:rPr>
              <w:t>9</w:t>
            </w:r>
          </w:p>
        </w:tc>
      </w:tr>
      <w:tr w:rsidR="00432891" w:rsidRPr="007C760C" w:rsidTr="002E1CA6">
        <w:tc>
          <w:tcPr>
            <w:tcW w:w="4959" w:type="dxa"/>
          </w:tcPr>
          <w:p w:rsidR="00432891" w:rsidRPr="007C760C" w:rsidRDefault="00432891" w:rsidP="004B7E93">
            <w:pPr>
              <w:rPr>
                <w:b/>
                <w:iCs/>
              </w:rPr>
            </w:pPr>
            <w:r w:rsidRPr="007C760C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7C760C">
              <w:rPr>
                <w:b/>
                <w:iCs/>
              </w:rPr>
              <w:t>Озинского</w:t>
            </w:r>
            <w:proofErr w:type="spellEnd"/>
            <w:r w:rsidRPr="007C760C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7C760C" w:rsidRDefault="00432891" w:rsidP="00A25E15">
            <w:pPr>
              <w:jc w:val="center"/>
              <w:rPr>
                <w:b/>
              </w:rPr>
            </w:pPr>
            <w:r w:rsidRPr="007C760C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7C760C" w:rsidRDefault="00432891" w:rsidP="00A25E15">
            <w:pPr>
              <w:jc w:val="center"/>
              <w:rPr>
                <w:b/>
              </w:rPr>
            </w:pPr>
            <w:r w:rsidRPr="007C760C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7C760C" w:rsidRDefault="00432891" w:rsidP="00A25E15">
            <w:pPr>
              <w:jc w:val="center"/>
              <w:rPr>
                <w:b/>
              </w:rPr>
            </w:pPr>
            <w:r w:rsidRPr="007C760C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7C760C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7C760C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7C760C" w:rsidRDefault="00176886" w:rsidP="00A25E15">
            <w:pPr>
              <w:jc w:val="center"/>
              <w:rPr>
                <w:b/>
              </w:rPr>
            </w:pPr>
            <w:r w:rsidRPr="007C760C">
              <w:rPr>
                <w:b/>
              </w:rPr>
              <w:t>91602,2</w:t>
            </w:r>
          </w:p>
        </w:tc>
        <w:tc>
          <w:tcPr>
            <w:tcW w:w="1607" w:type="dxa"/>
            <w:vAlign w:val="center"/>
          </w:tcPr>
          <w:p w:rsidR="00432891" w:rsidRPr="007C760C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7C760C"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432891" w:rsidRPr="007C760C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7C760C">
              <w:rPr>
                <w:b/>
                <w:bCs/>
              </w:rPr>
              <w:t>55300,0</w:t>
            </w:r>
          </w:p>
        </w:tc>
      </w:tr>
      <w:tr w:rsidR="005073F6" w:rsidRPr="007C760C" w:rsidTr="002E1CA6">
        <w:tc>
          <w:tcPr>
            <w:tcW w:w="4959" w:type="dxa"/>
          </w:tcPr>
          <w:p w:rsidR="005073F6" w:rsidRPr="007C760C" w:rsidRDefault="005073F6" w:rsidP="00680394">
            <w:pPr>
              <w:jc w:val="both"/>
            </w:pPr>
            <w:r w:rsidRPr="007C760C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5073F6" w:rsidRPr="007C760C" w:rsidRDefault="005073F6" w:rsidP="00A25E15">
            <w:pPr>
              <w:jc w:val="center"/>
            </w:pPr>
            <w:r w:rsidRPr="007C760C">
              <w:t>031</w:t>
            </w:r>
          </w:p>
        </w:tc>
        <w:tc>
          <w:tcPr>
            <w:tcW w:w="993" w:type="dxa"/>
            <w:vAlign w:val="center"/>
          </w:tcPr>
          <w:p w:rsidR="005073F6" w:rsidRPr="007C760C" w:rsidRDefault="005073F6" w:rsidP="00A25E15">
            <w:pPr>
              <w:jc w:val="center"/>
            </w:pPr>
            <w:r w:rsidRPr="007C760C">
              <w:t>08</w:t>
            </w:r>
          </w:p>
        </w:tc>
        <w:tc>
          <w:tcPr>
            <w:tcW w:w="993" w:type="dxa"/>
            <w:vAlign w:val="center"/>
          </w:tcPr>
          <w:p w:rsidR="005073F6" w:rsidRPr="007C760C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7C760C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7C760C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7C760C" w:rsidRDefault="00176886" w:rsidP="00556F6F">
            <w:pPr>
              <w:jc w:val="center"/>
            </w:pPr>
            <w:r w:rsidRPr="007C760C">
              <w:t>91602,2</w:t>
            </w:r>
          </w:p>
        </w:tc>
        <w:tc>
          <w:tcPr>
            <w:tcW w:w="1607" w:type="dxa"/>
            <w:vAlign w:val="center"/>
          </w:tcPr>
          <w:p w:rsidR="005073F6" w:rsidRPr="007C760C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7C760C"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5073F6" w:rsidRPr="007C760C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7C760C">
              <w:rPr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86590F" w:rsidRDefault="00176886" w:rsidP="00227744">
            <w:pPr>
              <w:jc w:val="center"/>
            </w:pPr>
            <w:r>
              <w:t>68652,3</w:t>
            </w:r>
          </w:p>
        </w:tc>
        <w:tc>
          <w:tcPr>
            <w:tcW w:w="1607" w:type="dxa"/>
            <w:vAlign w:val="center"/>
          </w:tcPr>
          <w:p w:rsidR="005073F6" w:rsidRPr="0062389F" w:rsidRDefault="00FA027F" w:rsidP="00A25E15">
            <w:pPr>
              <w:overflowPunct/>
              <w:autoSpaceDE/>
              <w:adjustRightInd/>
              <w:jc w:val="center"/>
            </w:pPr>
            <w:r>
              <w:t>48626,4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Муниципальная программа "Культура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176886" w:rsidP="00A03AB4">
            <w:pPr>
              <w:jc w:val="center"/>
            </w:pPr>
            <w:r>
              <w:t>40341,0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B18BF" w:rsidRDefault="00176886" w:rsidP="004D0E22">
            <w:pPr>
              <w:jc w:val="center"/>
            </w:pPr>
            <w:r>
              <w:t>31320,7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176886" w:rsidP="00556F6F">
            <w:pPr>
              <w:jc w:val="center"/>
            </w:pPr>
            <w:r>
              <w:t>27121,4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76886" w:rsidRPr="0062389F" w:rsidTr="00110244">
        <w:tc>
          <w:tcPr>
            <w:tcW w:w="4959" w:type="dxa"/>
          </w:tcPr>
          <w:p w:rsidR="00176886" w:rsidRPr="0062389F" w:rsidRDefault="0017688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27121,4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76886" w:rsidRPr="0062389F" w:rsidTr="00110244">
        <w:tc>
          <w:tcPr>
            <w:tcW w:w="4959" w:type="dxa"/>
          </w:tcPr>
          <w:p w:rsidR="00176886" w:rsidRPr="0062389F" w:rsidRDefault="0017688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27121,4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культурной инфраструктуры"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6B18BF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 w:rsidRPr="00D101D2">
              <w:rPr>
                <w:color w:val="000000"/>
              </w:rPr>
              <w:t>культурно-досугового</w:t>
            </w:r>
            <w:proofErr w:type="spellEnd"/>
            <w:r w:rsidRPr="00D101D2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101D2" w:rsidRPr="0062389F" w:rsidTr="00516BBB">
        <w:tc>
          <w:tcPr>
            <w:tcW w:w="4959" w:type="dxa"/>
          </w:tcPr>
          <w:p w:rsidR="00D101D2" w:rsidRPr="0062389F" w:rsidRDefault="00D101D2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101D2" w:rsidRPr="0062389F" w:rsidRDefault="00D101D2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101D2" w:rsidRPr="0062389F" w:rsidRDefault="00D101D2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101D2" w:rsidRDefault="00D101D2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101D2" w:rsidRDefault="00D101D2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</w:t>
            </w:r>
            <w:r w:rsidRPr="006B18BF">
              <w:rPr>
                <w:color w:val="000000"/>
              </w:rPr>
              <w:lastRenderedPageBreak/>
              <w:t>результативности)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516BBB">
        <w:tc>
          <w:tcPr>
            <w:tcW w:w="4959" w:type="dxa"/>
          </w:tcPr>
          <w:p w:rsidR="006B18BF" w:rsidRPr="0062389F" w:rsidRDefault="006B18BF" w:rsidP="006B18B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Default="006B18BF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C85A8E">
        <w:tc>
          <w:tcPr>
            <w:tcW w:w="4959" w:type="dxa"/>
            <w:vAlign w:val="bottom"/>
          </w:tcPr>
          <w:p w:rsidR="006B18BF" w:rsidRPr="00C85A8E" w:rsidRDefault="006B18BF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6B18BF" w:rsidRPr="00C85A8E" w:rsidRDefault="006B18BF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87463F" w:rsidRDefault="006B18BF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CE233C" w:rsidRDefault="006B18BF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A25E15">
            <w:pPr>
              <w:jc w:val="center"/>
            </w:pPr>
            <w:r>
              <w:t>9020,3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B18BF" w:rsidRPr="0062389F" w:rsidRDefault="006B18BF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6B18BF" w:rsidRPr="0062389F" w:rsidRDefault="006B18BF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62389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B18BF" w:rsidRPr="0062389F" w:rsidTr="002E1CA6">
        <w:tc>
          <w:tcPr>
            <w:tcW w:w="4959" w:type="dxa"/>
          </w:tcPr>
          <w:p w:rsidR="006B18BF" w:rsidRPr="0062389F" w:rsidRDefault="006B18BF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B18BF" w:rsidRPr="0062389F" w:rsidRDefault="006B18BF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B18BF" w:rsidRPr="00363E8F" w:rsidRDefault="006B18BF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6B18BF" w:rsidRPr="0062389F" w:rsidRDefault="006B18BF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B18BF" w:rsidRDefault="006B18BF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B18BF" w:rsidRDefault="006B18BF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FA027F">
              <w:rPr>
                <w:color w:val="000000"/>
              </w:rPr>
              <w:t>Озинском</w:t>
            </w:r>
            <w:proofErr w:type="spellEnd"/>
            <w:r w:rsidRPr="00FA027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A027F" w:rsidRDefault="00FA027F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A027F" w:rsidRPr="0062389F" w:rsidTr="002E1CA6">
        <w:tc>
          <w:tcPr>
            <w:tcW w:w="4959" w:type="dxa"/>
          </w:tcPr>
          <w:p w:rsidR="00FA027F" w:rsidRPr="0062389F" w:rsidRDefault="00FA027F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A027F" w:rsidRPr="0062389F" w:rsidRDefault="00FA027F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A027F" w:rsidRPr="0062389F" w:rsidRDefault="00FA027F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A027F" w:rsidRPr="00FA027F" w:rsidRDefault="00FA027F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A027F" w:rsidRPr="00FA027F" w:rsidRDefault="00FA027F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A027F" w:rsidRPr="00FA027F" w:rsidRDefault="00FA027F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FA027F">
              <w:rPr>
                <w:color w:val="000000"/>
              </w:rPr>
              <w:t>Озинского</w:t>
            </w:r>
            <w:proofErr w:type="spellEnd"/>
            <w:r w:rsidRPr="00FA027F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DE6A10" w:rsidRDefault="00DE6A10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F3049" w:rsidRPr="0062389F" w:rsidTr="002E1CA6">
        <w:tc>
          <w:tcPr>
            <w:tcW w:w="4959" w:type="dxa"/>
          </w:tcPr>
          <w:p w:rsidR="00CF3049" w:rsidRPr="0062389F" w:rsidRDefault="00CF3049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lastRenderedPageBreak/>
              <w:t xml:space="preserve">Подпрограмма "Укрепление материально-технической базы, обеспечение деятельности коллективов и учреждений в сфере культуры в крупнейшем отдаленном малонаселенном </w:t>
            </w:r>
            <w:proofErr w:type="spellStart"/>
            <w:r w:rsidRPr="00DE6A10">
              <w:rPr>
                <w:color w:val="000000"/>
              </w:rPr>
              <w:t>Озинском</w:t>
            </w:r>
            <w:proofErr w:type="spellEnd"/>
            <w:r w:rsidRPr="00DE6A1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CF3049" w:rsidRPr="0062389F" w:rsidRDefault="00CF3049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CF3049" w:rsidRPr="0062389F" w:rsidRDefault="00CF3049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CF3049" w:rsidRDefault="00CF3049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:rsidR="00CF3049" w:rsidRDefault="00CF3049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CF3049" w:rsidRDefault="00CF3049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CF3049" w:rsidRDefault="00CF3049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DE6A10">
              <w:rPr>
                <w:color w:val="000000"/>
              </w:rPr>
              <w:t>культурно-досугового</w:t>
            </w:r>
            <w:proofErr w:type="spellEnd"/>
            <w:r w:rsidRPr="00DE6A10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Укрепление материально-технической базы учреждений </w:t>
            </w:r>
            <w:proofErr w:type="spellStart"/>
            <w:r w:rsidRPr="00DE6A10">
              <w:rPr>
                <w:color w:val="000000"/>
              </w:rPr>
              <w:t>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</w:t>
            </w:r>
            <w:proofErr w:type="spellEnd"/>
            <w:r w:rsidRPr="00DE6A10">
              <w:rPr>
                <w:color w:val="000000"/>
              </w:rPr>
              <w:t xml:space="preserve">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E6A10" w:rsidRPr="0062389F" w:rsidTr="002E1CA6">
        <w:tc>
          <w:tcPr>
            <w:tcW w:w="4959" w:type="dxa"/>
          </w:tcPr>
          <w:p w:rsidR="00DE6A10" w:rsidRPr="0062389F" w:rsidRDefault="00DE6A1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E6A10" w:rsidRPr="0062389F" w:rsidRDefault="00DE6A1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E6A10" w:rsidRPr="0062389F" w:rsidRDefault="00DE6A10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DE6A10" w:rsidRDefault="00DE6A1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E6A10" w:rsidRDefault="00DE6A10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E6A10" w:rsidRDefault="00DE6A1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Основное мероприятие 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577620" w:rsidRDefault="00577620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577620" w:rsidRDefault="00577620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Default="00577620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CB5795">
            <w:r w:rsidRPr="0062389F">
              <w:t xml:space="preserve">Основное мероприятие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7620" w:rsidRPr="0062389F" w:rsidRDefault="00577620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77620" w:rsidRPr="0062389F" w:rsidRDefault="00577620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577620" w:rsidRPr="0062389F" w:rsidTr="002E1CA6">
        <w:tc>
          <w:tcPr>
            <w:tcW w:w="4959" w:type="dxa"/>
          </w:tcPr>
          <w:p w:rsidR="00577620" w:rsidRPr="0062389F" w:rsidRDefault="00577620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77620" w:rsidRPr="0062389F" w:rsidRDefault="00577620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77620" w:rsidRPr="0062389F" w:rsidRDefault="00577620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77620" w:rsidRPr="0062389F" w:rsidRDefault="00577620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</w:t>
            </w:r>
            <w:r w:rsidRPr="006F7589">
              <w:rPr>
                <w:color w:val="000000"/>
              </w:rPr>
              <w:lastRenderedPageBreak/>
              <w:t xml:space="preserve">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lastRenderedPageBreak/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F7589" w:rsidRDefault="006F7589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F7589" w:rsidRPr="006F7589" w:rsidRDefault="006F7589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F7589" w:rsidRPr="006F7589" w:rsidRDefault="006F7589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A0EED">
            <w:pPr>
              <w:jc w:val="center"/>
            </w:pPr>
            <w:r>
              <w:t>22949,9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17596,6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Контрольно-счетная комиссия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6F7589" w:rsidRPr="00AF505D" w:rsidRDefault="006F7589" w:rsidP="00556F6F">
            <w:pPr>
              <w:jc w:val="center"/>
            </w:pPr>
            <w:r w:rsidRPr="00AF505D">
              <w:t>800,0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176886" w:rsidP="00A25E15">
            <w:pPr>
              <w:jc w:val="center"/>
              <w:rPr>
                <w:b/>
              </w:rPr>
            </w:pPr>
            <w:r>
              <w:rPr>
                <w:b/>
              </w:rPr>
              <w:t>16532,3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E24E1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rPr>
          <w:trHeight w:val="1172"/>
        </w:trPr>
        <w:tc>
          <w:tcPr>
            <w:tcW w:w="4959" w:type="dxa"/>
          </w:tcPr>
          <w:p w:rsidR="006F7589" w:rsidRPr="0062389F" w:rsidRDefault="006F7589" w:rsidP="00BE3B6F">
            <w:r w:rsidRPr="0062389F">
              <w:lastRenderedPageBreak/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1056,0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8692,8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Default="006F7589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6F7589" w:rsidRDefault="006F7589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Default="006F7589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01DD4">
            <w:r w:rsidRPr="0062389F">
              <w:t xml:space="preserve">Обслуживание государственного (муниципального) долга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1F241F">
            <w:r w:rsidRPr="0062389F"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176886" w:rsidP="00BE01FC">
            <w:pPr>
              <w:jc w:val="center"/>
            </w:pPr>
            <w:r>
              <w:t>6776,3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E01FC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 xml:space="preserve">Дотации на выравнивание бюджетной обеспеченности </w:t>
            </w:r>
            <w:r w:rsidRPr="0062389F">
              <w:lastRenderedPageBreak/>
              <w:t>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643A5">
            <w:pPr>
              <w:jc w:val="center"/>
            </w:pPr>
            <w:r>
              <w:t>4000,0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4000,0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1029,7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6B18BF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176886" w:rsidP="006B18BF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6B18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1803,6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6B18B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b/>
              </w:rPr>
            </w:pPr>
            <w:r w:rsidRPr="0062389F">
              <w:rPr>
                <w:b/>
              </w:rPr>
              <w:t xml:space="preserve">Администрация </w:t>
            </w:r>
            <w:proofErr w:type="spellStart"/>
            <w:r w:rsidRPr="0062389F">
              <w:rPr>
                <w:b/>
              </w:rPr>
              <w:t>Озинского</w:t>
            </w:r>
            <w:proofErr w:type="spellEnd"/>
            <w:r w:rsidRPr="0062389F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6F7589" w:rsidRPr="0062389F" w:rsidRDefault="00176886" w:rsidP="00A25E15">
            <w:pPr>
              <w:jc w:val="center"/>
              <w:rPr>
                <w:b/>
              </w:rPr>
            </w:pPr>
            <w:r>
              <w:rPr>
                <w:b/>
              </w:rPr>
              <w:t>138051,9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176886" w:rsidP="006663D7">
            <w:pPr>
              <w:jc w:val="center"/>
            </w:pPr>
            <w:r>
              <w:t>49407,5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2429,1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28535,7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22099,5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1655,2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1632,9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 xml:space="preserve">Осуществление органами местного самоуправления государственных полномочий по образованию и обеспечению деятельности административных </w:t>
            </w:r>
            <w:r w:rsidRPr="0062389F">
              <w:lastRenderedPageBreak/>
              <w:t>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B808BD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9A4D53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  <w:vAlign w:val="bottom"/>
          </w:tcPr>
          <w:p w:rsidR="006F7589" w:rsidRPr="0062389F" w:rsidRDefault="006F7589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544,3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-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1047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556F6F">
            <w:pPr>
              <w:jc w:val="center"/>
            </w:pPr>
            <w:r>
              <w:t>22,3</w:t>
            </w:r>
          </w:p>
        </w:tc>
      </w:tr>
      <w:tr w:rsidR="006F7589" w:rsidRPr="0062389F" w:rsidTr="002E1CA6">
        <w:trPr>
          <w:trHeight w:val="547"/>
        </w:trPr>
        <w:tc>
          <w:tcPr>
            <w:tcW w:w="4959" w:type="dxa"/>
          </w:tcPr>
          <w:p w:rsidR="006F7589" w:rsidRPr="0062389F" w:rsidRDefault="006F7589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A25E15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26880,5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6F7589" w:rsidRPr="0062389F" w:rsidTr="002E1CA6">
        <w:tc>
          <w:tcPr>
            <w:tcW w:w="4959" w:type="dxa"/>
          </w:tcPr>
          <w:p w:rsidR="006F7589" w:rsidRPr="0062389F" w:rsidRDefault="006F7589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6F7589" w:rsidRPr="0062389F" w:rsidRDefault="006F7589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F7589" w:rsidRPr="0062389F" w:rsidRDefault="00BD29BE" w:rsidP="004C0475">
            <w:pPr>
              <w:jc w:val="center"/>
            </w:pPr>
            <w:r>
              <w:t>26220,1</w:t>
            </w:r>
          </w:p>
        </w:tc>
        <w:tc>
          <w:tcPr>
            <w:tcW w:w="1607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6F7589" w:rsidRPr="0062389F" w:rsidRDefault="006F7589" w:rsidP="002E2C9A">
            <w:pPr>
              <w:jc w:val="center"/>
            </w:pPr>
            <w:r>
              <w:t>20444,3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4C0475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D29BE" w:rsidRDefault="00BD29BE" w:rsidP="008141BF">
            <w:pPr>
              <w:jc w:val="center"/>
            </w:pPr>
            <w:r>
              <w:t>26,0</w:t>
            </w:r>
          </w:p>
        </w:tc>
        <w:tc>
          <w:tcPr>
            <w:tcW w:w="1607" w:type="dxa"/>
            <w:vAlign w:val="center"/>
          </w:tcPr>
          <w:p w:rsidR="00BD29BE" w:rsidRDefault="00BD29BE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Default="00BD29BE" w:rsidP="008141BF">
            <w:pPr>
              <w:jc w:val="center"/>
            </w:pPr>
            <w:r>
              <w:t>-</w:t>
            </w:r>
          </w:p>
        </w:tc>
      </w:tr>
      <w:tr w:rsidR="00BD29BE" w:rsidRPr="0062389F" w:rsidTr="00330EAC">
        <w:trPr>
          <w:trHeight w:val="415"/>
        </w:trPr>
        <w:tc>
          <w:tcPr>
            <w:tcW w:w="4959" w:type="dxa"/>
            <w:vAlign w:val="bottom"/>
          </w:tcPr>
          <w:p w:rsidR="00BD29BE" w:rsidRPr="00330EAC" w:rsidRDefault="00BD29BE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BD29BE" w:rsidRPr="00330EAC" w:rsidRDefault="00BD29BE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BD29BE" w:rsidRPr="00330EAC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Pr="00330EAC" w:rsidRDefault="00BD29BE" w:rsidP="002E2C9A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BD29BE" w:rsidRPr="00330EAC" w:rsidRDefault="00BD29BE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D29BE" w:rsidRPr="00330EAC" w:rsidRDefault="00BD29BE" w:rsidP="000511FF">
            <w:pPr>
              <w:jc w:val="center"/>
            </w:pPr>
            <w: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C34216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C34216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2746B2">
              <w:t>Расходы на осуществление переданных полномочий за счет субвенций, субсидий и иных межбюджетных трансфертов из федерального бюджета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D29BE" w:rsidRPr="006069F1" w:rsidRDefault="00BD29BE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D29BE" w:rsidRPr="006069F1" w:rsidRDefault="00BD29BE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D29BE" w:rsidRDefault="00BD29BE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BD29BE" w:rsidRDefault="00BD29BE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BD29BE" w:rsidRDefault="00BD29BE" w:rsidP="002E2C9A">
            <w:pPr>
              <w:jc w:val="center"/>
            </w:pPr>
            <w:r>
              <w:t>4,7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176886" w:rsidP="00A25E15">
            <w:pPr>
              <w:jc w:val="center"/>
            </w:pPr>
            <w:r>
              <w:t>1493,1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40,0</w:t>
            </w:r>
          </w:p>
        </w:tc>
      </w:tr>
      <w:tr w:rsidR="00176886" w:rsidRPr="0062389F" w:rsidTr="002849F7">
        <w:tc>
          <w:tcPr>
            <w:tcW w:w="4959" w:type="dxa"/>
          </w:tcPr>
          <w:p w:rsidR="00176886" w:rsidRPr="0062389F" w:rsidRDefault="00176886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1493,1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40,0</w:t>
            </w:r>
          </w:p>
        </w:tc>
      </w:tr>
      <w:tr w:rsidR="00176886" w:rsidRPr="0062389F" w:rsidTr="002849F7">
        <w:tc>
          <w:tcPr>
            <w:tcW w:w="4959" w:type="dxa"/>
          </w:tcPr>
          <w:p w:rsidR="00176886" w:rsidRPr="0062389F" w:rsidRDefault="00176886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1493,1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40,0</w:t>
            </w:r>
          </w:p>
        </w:tc>
      </w:tr>
      <w:tr w:rsidR="00176886" w:rsidRPr="0062389F" w:rsidTr="002849F7">
        <w:tc>
          <w:tcPr>
            <w:tcW w:w="4959" w:type="dxa"/>
          </w:tcPr>
          <w:p w:rsidR="00176886" w:rsidRPr="0062389F" w:rsidRDefault="00176886" w:rsidP="00D45599">
            <w:r w:rsidRPr="0062389F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1493,1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40,0</w:t>
            </w:r>
          </w:p>
        </w:tc>
      </w:tr>
      <w:tr w:rsidR="00176886" w:rsidRPr="0062389F" w:rsidTr="002849F7">
        <w:tc>
          <w:tcPr>
            <w:tcW w:w="4959" w:type="dxa"/>
          </w:tcPr>
          <w:p w:rsidR="00176886" w:rsidRPr="0062389F" w:rsidRDefault="00176886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1493,1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40,0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BD29BE" w:rsidRPr="00A47A29" w:rsidRDefault="00BD29BE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A47A29" w:rsidRDefault="00176886" w:rsidP="00A25E15">
            <w:pPr>
              <w:jc w:val="center"/>
            </w:pPr>
            <w:r>
              <w:t>16458,0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BD29BE">
            <w:r w:rsidRPr="00BD29BE">
              <w:t xml:space="preserve">Муниципальная программа "Профилактика правонарушений и усиление борьбы с преступностью </w:t>
            </w:r>
            <w:r w:rsidRPr="00BD29BE">
              <w:lastRenderedPageBreak/>
              <w:t xml:space="preserve">на территории </w:t>
            </w:r>
            <w:proofErr w:type="spellStart"/>
            <w:r w:rsidRPr="00BD29BE">
              <w:t>Озинского</w:t>
            </w:r>
            <w:proofErr w:type="spellEnd"/>
            <w:r w:rsidRPr="00BD29BE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lastRenderedPageBreak/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BD29BE">
              <w:t>Озинского</w:t>
            </w:r>
            <w:proofErr w:type="spellEnd"/>
            <w:r w:rsidRPr="00BD29BE">
              <w:t xml:space="preserve"> муницип</w:t>
            </w:r>
            <w:r>
              <w:t xml:space="preserve">ального района 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BD29B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D29BE" w:rsidRPr="00A47A29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069F1" w:rsidRDefault="00BD29BE" w:rsidP="008141BF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D29BE" w:rsidRPr="00BD29BE" w:rsidRDefault="00BD29BE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BD29BE" w:rsidRPr="00BD29BE" w:rsidRDefault="00BD29BE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D29BE" w:rsidRPr="00BD29BE" w:rsidRDefault="00BD29BE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2849F7" w:rsidRDefault="00176886" w:rsidP="00A25E15">
            <w:pPr>
              <w:jc w:val="center"/>
            </w:pPr>
            <w:r>
              <w:t>13903,1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CF2DCF">
            <w:pPr>
              <w:jc w:val="center"/>
            </w:pPr>
            <w:r>
              <w:t>1800,0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1800,0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1733,7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66,3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A15918" w:rsidRDefault="00176886" w:rsidP="00EC43FF">
            <w:pPr>
              <w:jc w:val="center"/>
            </w:pPr>
            <w:r>
              <w:t>12153,1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10358,1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D29BE" w:rsidRPr="0062389F" w:rsidRDefault="00176886" w:rsidP="004C0475">
            <w:pPr>
              <w:jc w:val="center"/>
            </w:pPr>
            <w:r>
              <w:t>12124,1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2E2C9A">
            <w:pPr>
              <w:jc w:val="center"/>
            </w:pPr>
            <w:r>
              <w:t>10358,1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D29BE" w:rsidRPr="0062389F" w:rsidRDefault="00176886" w:rsidP="00A25E15">
            <w:pPr>
              <w:jc w:val="center"/>
            </w:pPr>
            <w:r>
              <w:t>8883,4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8402,0</w:t>
            </w:r>
          </w:p>
        </w:tc>
      </w:tr>
      <w:tr w:rsidR="00BD29BE" w:rsidRPr="0062389F" w:rsidTr="002E1CA6">
        <w:tc>
          <w:tcPr>
            <w:tcW w:w="4959" w:type="dxa"/>
          </w:tcPr>
          <w:p w:rsidR="00BD29BE" w:rsidRPr="0062389F" w:rsidRDefault="00BD29BE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BD29BE" w:rsidRPr="0062389F" w:rsidRDefault="00BD29BE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D29BE" w:rsidRPr="0062389F" w:rsidRDefault="00176886" w:rsidP="00A25E15">
            <w:pPr>
              <w:jc w:val="center"/>
            </w:pPr>
            <w:r>
              <w:t>3240,7</w:t>
            </w:r>
          </w:p>
        </w:tc>
        <w:tc>
          <w:tcPr>
            <w:tcW w:w="1607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:rsidR="00BD29BE" w:rsidRPr="0062389F" w:rsidRDefault="00BD29BE" w:rsidP="00A25E15">
            <w:pPr>
              <w:jc w:val="center"/>
            </w:pPr>
            <w:r>
              <w:t>1956,1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Default="00A15918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A15918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A15918" w:rsidRDefault="00A15918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A15918" w:rsidRDefault="00A159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Default="00A15918" w:rsidP="008141BF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4A42" w:rsidRDefault="00A15918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A15918" w:rsidRPr="00464A42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4A42" w:rsidRDefault="00176886" w:rsidP="00A25E15">
            <w:pPr>
              <w:jc w:val="center"/>
            </w:pPr>
            <w:r>
              <w:t>1171,3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A25E1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4638C4" w:rsidRDefault="00A15918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4638C4" w:rsidRDefault="00A15918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A15918" w:rsidRPr="004638C4" w:rsidRDefault="00A159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38C4" w:rsidRDefault="00176886" w:rsidP="002849F7">
            <w:pPr>
              <w:jc w:val="center"/>
            </w:pPr>
            <w:r>
              <w:t>46,9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4C0475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4638C4" w:rsidRDefault="00176886" w:rsidP="004C0475">
            <w:r w:rsidRPr="004638C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4638C4" w:rsidRDefault="00176886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176886" w:rsidRPr="004638C4" w:rsidRDefault="00176886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4638C4" w:rsidRDefault="00176886" w:rsidP="00176886">
            <w:pPr>
              <w:jc w:val="center"/>
            </w:pPr>
            <w:r>
              <w:t>46,9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C0475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4638C4" w:rsidRDefault="00176886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176886" w:rsidRPr="004638C4" w:rsidRDefault="00176886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76886" w:rsidRPr="004638C4" w:rsidRDefault="00176886" w:rsidP="00176886">
            <w:pPr>
              <w:jc w:val="center"/>
            </w:pPr>
            <w:r>
              <w:t>46,9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A15918" w:rsidRPr="0062389F" w:rsidTr="002E1CA6">
        <w:tc>
          <w:tcPr>
            <w:tcW w:w="4959" w:type="dxa"/>
          </w:tcPr>
          <w:p w:rsidR="00A15918" w:rsidRPr="0062389F" w:rsidRDefault="00A15918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A15918" w:rsidRPr="0062389F" w:rsidRDefault="00A159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A15918" w:rsidRPr="0062389F" w:rsidRDefault="00A159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15918" w:rsidRPr="00464A42" w:rsidRDefault="00176886" w:rsidP="002E2C9A">
            <w:pPr>
              <w:jc w:val="center"/>
            </w:pPr>
            <w:r>
              <w:t>1124,4</w:t>
            </w:r>
          </w:p>
        </w:tc>
        <w:tc>
          <w:tcPr>
            <w:tcW w:w="1607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15918" w:rsidRPr="0062389F" w:rsidRDefault="00A15918" w:rsidP="002E2C9A">
            <w:pPr>
              <w:jc w:val="center"/>
            </w:pPr>
            <w:r>
              <w:t>-</w:t>
            </w:r>
          </w:p>
        </w:tc>
      </w:tr>
      <w:tr w:rsidR="00176886" w:rsidRPr="0062389F" w:rsidTr="00A15918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464A42" w:rsidRDefault="00176886" w:rsidP="00176886">
            <w:pPr>
              <w:jc w:val="center"/>
            </w:pPr>
            <w:r>
              <w:t>1124,4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A15918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76886" w:rsidRPr="00464A42" w:rsidRDefault="00176886" w:rsidP="00176886">
            <w:pPr>
              <w:jc w:val="center"/>
            </w:pPr>
            <w:r>
              <w:t>1069,2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A15918">
        <w:tc>
          <w:tcPr>
            <w:tcW w:w="4959" w:type="dxa"/>
          </w:tcPr>
          <w:p w:rsidR="00176886" w:rsidRPr="0062389F" w:rsidRDefault="00176886" w:rsidP="00176886">
            <w:pPr>
              <w:rPr>
                <w:color w:val="000000"/>
              </w:rPr>
            </w:pPr>
            <w:r w:rsidRPr="00A15918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176886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176886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176886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176886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76886" w:rsidRDefault="00176886" w:rsidP="00176886">
            <w:pPr>
              <w:jc w:val="center"/>
            </w:pPr>
            <w:r>
              <w:t>55,2</w:t>
            </w:r>
          </w:p>
        </w:tc>
        <w:tc>
          <w:tcPr>
            <w:tcW w:w="1607" w:type="dxa"/>
            <w:vAlign w:val="center"/>
          </w:tcPr>
          <w:p w:rsidR="00176886" w:rsidRDefault="00176886" w:rsidP="002E2C9A">
            <w:pPr>
              <w:jc w:val="center"/>
            </w:pPr>
          </w:p>
        </w:tc>
        <w:tc>
          <w:tcPr>
            <w:tcW w:w="1512" w:type="dxa"/>
            <w:vAlign w:val="center"/>
          </w:tcPr>
          <w:p w:rsidR="00176886" w:rsidRDefault="00176886" w:rsidP="002E2C9A">
            <w:pPr>
              <w:jc w:val="center"/>
            </w:pP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</w:pPr>
            <w:r w:rsidRPr="0062389F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</w:pPr>
            <w:r w:rsidRPr="0062389F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15918">
              <w:rPr>
                <w:color w:val="000000"/>
              </w:rPr>
              <w:t>Озинском</w:t>
            </w:r>
            <w:proofErr w:type="spellEnd"/>
            <w:r w:rsidRPr="00A15918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2E2C9A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176886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9A38BE">
              <w:rPr>
                <w:color w:val="000000"/>
              </w:rPr>
              <w:t>Озинском</w:t>
            </w:r>
            <w:proofErr w:type="spellEnd"/>
            <w:r w:rsidRPr="009A38BE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900,0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950,0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76886" w:rsidRDefault="00176886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2E2C9A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76886" w:rsidRDefault="00176886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600,0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600,0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DA7A15">
            <w:r w:rsidRPr="0062389F">
              <w:t xml:space="preserve">Осуществление полномочий по осуществлению </w:t>
            </w:r>
            <w:r w:rsidRPr="0062389F">
              <w:lastRenderedPageBreak/>
              <w:t>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300,0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DA7A15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CF2DCF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300,0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40520,5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997,5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:rsidTr="002E1CA6">
        <w:tc>
          <w:tcPr>
            <w:tcW w:w="4959" w:type="dxa"/>
            <w:vAlign w:val="bottom"/>
          </w:tcPr>
          <w:p w:rsidR="00176886" w:rsidRPr="0062389F" w:rsidRDefault="001768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2E2C9A">
            <w:pPr>
              <w:jc w:val="center"/>
            </w:pPr>
            <w:r>
              <w:t>997,5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2E2C9A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2E2C9A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</w:tcPr>
          <w:p w:rsidR="00176886" w:rsidRPr="0062389F" w:rsidRDefault="00176886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1112,0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090BFB">
            <w:pPr>
              <w:jc w:val="both"/>
            </w:pPr>
            <w:r w:rsidRPr="0062389F">
              <w:t>Дорожное хозяйство</w:t>
            </w:r>
            <w:r w:rsidR="007C760C">
              <w:t xml:space="preserve"> </w:t>
            </w:r>
            <w:r w:rsidRPr="0062389F">
              <w:t>(дорожные фонды)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176886" w:rsidRPr="0062389F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18781,0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Реализация муниципальной программы в целях </w:t>
            </w:r>
            <w:r w:rsidRPr="009A38BE">
              <w:rPr>
                <w:color w:val="000000"/>
              </w:rPr>
              <w:lastRenderedPageBreak/>
              <w:t>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lastRenderedPageBreak/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176886" w:rsidRPr="00AA500B" w:rsidRDefault="00176886" w:rsidP="008141B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76886" w:rsidRDefault="00176886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176886" w:rsidRDefault="00176886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176886" w:rsidRDefault="00176886" w:rsidP="008141BF">
            <w:pPr>
              <w:jc w:val="center"/>
            </w:pPr>
            <w:r>
              <w:t>550,0</w:t>
            </w:r>
          </w:p>
        </w:tc>
      </w:tr>
      <w:tr w:rsidR="00176886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4C0475">
            <w:pPr>
              <w:jc w:val="both"/>
            </w:pPr>
            <w:r w:rsidRPr="00131C06">
              <w:t>Расходы за счет сре</w:t>
            </w:r>
            <w:proofErr w:type="gramStart"/>
            <w:r w:rsidRPr="00131C06">
              <w:t>дств тр</w:t>
            </w:r>
            <w:proofErr w:type="gramEnd"/>
            <w:r w:rsidRPr="00131C06">
              <w:t>анспортного налога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4C0475">
            <w:pPr>
              <w:jc w:val="center"/>
            </w:pPr>
          </w:p>
        </w:tc>
        <w:tc>
          <w:tcPr>
            <w:tcW w:w="1417" w:type="dxa"/>
          </w:tcPr>
          <w:p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4C0475">
            <w:pPr>
              <w:jc w:val="center"/>
            </w:pPr>
            <w:r>
              <w:t>-</w:t>
            </w:r>
          </w:p>
        </w:tc>
      </w:tr>
      <w:tr w:rsidR="00176886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176886" w:rsidRPr="0062389F" w:rsidRDefault="00176886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176886" w:rsidRPr="0062389F" w:rsidRDefault="00176886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176886" w:rsidRPr="0062389F" w:rsidRDefault="00176886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176886" w:rsidRPr="0062389F" w:rsidRDefault="00176886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176886" w:rsidRPr="0062389F" w:rsidRDefault="00176886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176886" w:rsidRDefault="00176886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AE354C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614445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176886" w:rsidRPr="0062389F" w:rsidRDefault="00176886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176886" w:rsidRPr="0062389F" w:rsidRDefault="00176886" w:rsidP="00090BFB">
            <w:pPr>
              <w:jc w:val="center"/>
            </w:pPr>
            <w:r>
              <w:t>18231,0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27877">
              <w:rPr>
                <w:color w:val="000000"/>
              </w:rPr>
              <w:t>Озинском</w:t>
            </w:r>
            <w:proofErr w:type="spellEnd"/>
            <w:r w:rsidRPr="0052787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090BFB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176886" w:rsidRDefault="00176886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090BFB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0511F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176886" w:rsidRDefault="0017688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</w:tr>
      <w:tr w:rsidR="001768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886" w:rsidRPr="00AA500B" w:rsidRDefault="00176886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176886" w:rsidRPr="00AA500B" w:rsidRDefault="00176886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176886" w:rsidRDefault="00176886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76886" w:rsidRDefault="00176886" w:rsidP="000511FF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AA500B" w:rsidRDefault="00FC709C" w:rsidP="00BC330F">
            <w:pPr>
              <w:jc w:val="both"/>
              <w:rPr>
                <w:color w:val="000000"/>
              </w:rPr>
            </w:pPr>
            <w:r w:rsidRPr="00FC709C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AA500B" w:rsidRDefault="00FC709C" w:rsidP="00BC330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FC709C" w:rsidRPr="00AA500B" w:rsidRDefault="00FC709C" w:rsidP="00BC330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FC709C" w:rsidRPr="00AA500B" w:rsidRDefault="00FC709C" w:rsidP="00BC330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FC709C" w:rsidRPr="00AA500B" w:rsidRDefault="00FC709C" w:rsidP="00BC330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FC709C" w:rsidRPr="00AA500B" w:rsidRDefault="00FC709C" w:rsidP="00BC330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FC709C" w:rsidRDefault="00FC709C" w:rsidP="00BC330F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FC709C" w:rsidRDefault="00FC709C" w:rsidP="00BC330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BC330F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AA500B" w:rsidRDefault="00FC709C" w:rsidP="00BC330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AA500B" w:rsidRDefault="00FC709C" w:rsidP="00BC330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FC709C" w:rsidRPr="00AA500B" w:rsidRDefault="00FC709C" w:rsidP="00BC330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FC709C" w:rsidRPr="00AA500B" w:rsidRDefault="00FC709C" w:rsidP="00BC330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FC709C" w:rsidRPr="00AA500B" w:rsidRDefault="00FC709C" w:rsidP="00BC330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FC709C" w:rsidRPr="00AA500B" w:rsidRDefault="00FC709C" w:rsidP="00BC330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BC330F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:rsidR="00FC709C" w:rsidRDefault="00FC709C" w:rsidP="00BC330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BC330F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FC709C" w:rsidRPr="004C0475" w:rsidRDefault="00FC709C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4C0475">
              <w:rPr>
                <w:color w:val="000000"/>
              </w:rPr>
              <w:t>Озинском</w:t>
            </w:r>
            <w:proofErr w:type="spellEnd"/>
            <w:r w:rsidRPr="004C0475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4C0475" w:rsidRDefault="00FC709C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FC709C" w:rsidRPr="004C0475" w:rsidRDefault="00FC709C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9C" w:rsidRPr="004C0475" w:rsidRDefault="00FC709C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50,0</w:t>
            </w:r>
          </w:p>
        </w:tc>
        <w:tc>
          <w:tcPr>
            <w:tcW w:w="1607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FC709C" w:rsidRPr="004C0475" w:rsidRDefault="00FC709C" w:rsidP="004C0475">
            <w:pPr>
              <w:jc w:val="center"/>
            </w:pPr>
            <w:r w:rsidRPr="004C0475">
              <w:t>-</w:t>
            </w:r>
          </w:p>
        </w:tc>
      </w:tr>
      <w:tr w:rsidR="00FC709C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FC709C" w:rsidRPr="0062389F" w:rsidRDefault="00FC709C" w:rsidP="004B7E93">
            <w:r w:rsidRPr="0062389F">
              <w:lastRenderedPageBreak/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F91ED5" w:rsidRDefault="00FC709C" w:rsidP="0082256E">
            <w:pPr>
              <w:jc w:val="center"/>
            </w:pPr>
            <w:r>
              <w:t>2050,0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F91ED5" w:rsidRDefault="00FC709C" w:rsidP="002E2C9A">
            <w:pPr>
              <w:jc w:val="center"/>
            </w:pPr>
            <w:r>
              <w:t>1550,0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500,0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2E2C9A" w:rsidRDefault="00FC709C" w:rsidP="0082256E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2E2C9A" w:rsidRDefault="00FC709C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2E2C9A" w:rsidRDefault="00FC709C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2E2C9A" w:rsidRDefault="00FC709C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 xml:space="preserve">Муниципальная программа "Экология и окружающая среда на территории </w:t>
            </w:r>
            <w:proofErr w:type="spellStart"/>
            <w:r w:rsidRPr="00176125">
              <w:rPr>
                <w:color w:val="000000"/>
              </w:rPr>
              <w:t>Озинского</w:t>
            </w:r>
            <w:proofErr w:type="spellEnd"/>
            <w:r w:rsidRPr="00176125">
              <w:rPr>
                <w:color w:val="000000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2389F" w:rsidRDefault="00FC709C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2E2C9A">
            <w:pPr>
              <w:jc w:val="center"/>
            </w:pPr>
            <w:r>
              <w:t>37204,0</w:t>
            </w:r>
          </w:p>
        </w:tc>
        <w:tc>
          <w:tcPr>
            <w:tcW w:w="1607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614445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3161A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 xml:space="preserve">Муниципальная программа "Развитие системы </w:t>
            </w:r>
            <w:r w:rsidRPr="002E7051">
              <w:rPr>
                <w:color w:val="000000"/>
              </w:rPr>
              <w:lastRenderedPageBreak/>
              <w:t xml:space="preserve">образования </w:t>
            </w:r>
            <w:proofErr w:type="spellStart"/>
            <w:r w:rsidRPr="002E7051">
              <w:rPr>
                <w:color w:val="000000"/>
              </w:rPr>
              <w:t>Озинского</w:t>
            </w:r>
            <w:proofErr w:type="spellEnd"/>
            <w:r w:rsidRPr="002E7051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63161A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2E2C9A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2E2C9A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FA027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FA027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Муниципальная программа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5B4EF2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Основное мероприятие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8141BF" w:rsidRDefault="00FC709C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C87857">
        <w:tc>
          <w:tcPr>
            <w:tcW w:w="4959" w:type="dxa"/>
          </w:tcPr>
          <w:p w:rsidR="00FC709C" w:rsidRPr="004638C4" w:rsidRDefault="00FC709C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FC709C" w:rsidRDefault="00FC709C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FC709C" w:rsidRPr="004638C4" w:rsidRDefault="00FC709C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FC709C" w:rsidRDefault="00FC709C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41BF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2362,3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A25E15">
            <w:pPr>
              <w:jc w:val="center"/>
            </w:pPr>
            <w:r>
              <w:t>2804,0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2362,3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2700,0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2804,0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2E2C9A">
            <w:pPr>
              <w:jc w:val="center"/>
            </w:pPr>
            <w:r>
              <w:t>100,0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41556F" w:rsidRDefault="00FC709C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41556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lastRenderedPageBreak/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1277,4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2704,0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2379,8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322,0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324,2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Муниципальная программа "Сохранение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 xml:space="preserve"> в </w:t>
            </w:r>
            <w:proofErr w:type="spellStart"/>
            <w:r w:rsidRPr="006346CC">
              <w:rPr>
                <w:color w:val="000000"/>
              </w:rPr>
              <w:t>Озинском</w:t>
            </w:r>
            <w:proofErr w:type="spellEnd"/>
            <w:r w:rsidRPr="006346CC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Основное мероприятие "Сохранение достигнутых </w:t>
            </w:r>
            <w:proofErr w:type="gramStart"/>
            <w:r w:rsidRPr="006346CC">
              <w:rPr>
                <w:color w:val="000000"/>
              </w:rPr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rPr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346CC" w:rsidRDefault="00FC709C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Обеспечение </w:t>
            </w:r>
            <w:proofErr w:type="gramStart"/>
            <w:r w:rsidRPr="006346CC">
              <w:rPr>
                <w:color w:val="000000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346CC">
              <w:t xml:space="preserve">Сохранение достигнутых </w:t>
            </w:r>
            <w:proofErr w:type="gramStart"/>
            <w:r w:rsidRPr="006346CC">
              <w:t>показателей повышения оплаты труда отдельных категорий работников бюджетной сферы</w:t>
            </w:r>
            <w:proofErr w:type="gramEnd"/>
            <w:r w:rsidRPr="006346CC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346CC" w:rsidRDefault="00FC709C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FC709C" w:rsidRPr="006346CC" w:rsidRDefault="00FC709C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3666,6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района"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1018,4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lastRenderedPageBreak/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1162,8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E7E40">
              <w:t xml:space="preserve">Муниципальная программа "Привлечение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E7E40">
              <w:t xml:space="preserve">Основное мероприятие "Привлечение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162,8</w:t>
            </w:r>
          </w:p>
        </w:tc>
        <w:tc>
          <w:tcPr>
            <w:tcW w:w="1607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EE7E40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BC330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BC330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FC709C" w:rsidRDefault="00FC709C" w:rsidP="00BC330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Основное мероприятие "Обеспечение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0511F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0511FF" w:rsidRDefault="00FC709C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56B2C">
              <w:lastRenderedPageBreak/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2028,6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950,0</w:t>
            </w:r>
          </w:p>
        </w:tc>
      </w:tr>
      <w:tr w:rsidR="00FC709C" w:rsidRPr="0062389F" w:rsidTr="002E2C9A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:rsidTr="002E2C9A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1078,6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3C6A03" w:rsidRDefault="00FC709C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455568,2</w:t>
            </w:r>
          </w:p>
        </w:tc>
        <w:tc>
          <w:tcPr>
            <w:tcW w:w="1607" w:type="dxa"/>
            <w:vAlign w:val="center"/>
          </w:tcPr>
          <w:p w:rsidR="00FC709C" w:rsidRPr="008F7A34" w:rsidRDefault="00FC709C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FC709C" w:rsidRPr="008F7A34" w:rsidRDefault="00FC709C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452840,6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85490,1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86026,7</w:t>
            </w:r>
          </w:p>
        </w:tc>
      </w:tr>
      <w:tr w:rsidR="00FC709C" w:rsidRPr="0062389F" w:rsidTr="00576DFA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Муниципальная программа "Развитие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84690,1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84876,7</w:t>
            </w:r>
          </w:p>
        </w:tc>
      </w:tr>
      <w:tr w:rsidR="00FC709C" w:rsidRPr="0062389F" w:rsidTr="00576DFA">
        <w:tc>
          <w:tcPr>
            <w:tcW w:w="4959" w:type="dxa"/>
          </w:tcPr>
          <w:p w:rsidR="00FC709C" w:rsidRPr="0062389F" w:rsidRDefault="00FC709C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FC709C" w:rsidP="00811B37">
            <w:pPr>
              <w:jc w:val="center"/>
            </w:pPr>
            <w:r>
              <w:t>83875,8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84062,4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32881,6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35171,0</w:t>
            </w:r>
          </w:p>
        </w:tc>
      </w:tr>
      <w:tr w:rsidR="00FC709C" w:rsidRPr="0062389F" w:rsidTr="002927E9">
        <w:tc>
          <w:tcPr>
            <w:tcW w:w="4959" w:type="dxa"/>
          </w:tcPr>
          <w:p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8E73C8" w:rsidRDefault="00FC709C" w:rsidP="00BC330F">
            <w:pPr>
              <w:jc w:val="center"/>
              <w:rPr>
                <w:bCs/>
              </w:rPr>
            </w:pPr>
            <w:r>
              <w:rPr>
                <w:bCs/>
              </w:rPr>
              <w:t>32881,6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35171,0</w:t>
            </w:r>
          </w:p>
        </w:tc>
      </w:tr>
      <w:tr w:rsidR="00FC709C" w:rsidRPr="0062389F" w:rsidTr="002927E9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8E73C8" w:rsidRDefault="00FC709C" w:rsidP="00BC330F">
            <w:pPr>
              <w:jc w:val="center"/>
              <w:rPr>
                <w:bCs/>
              </w:rPr>
            </w:pPr>
            <w:r>
              <w:rPr>
                <w:bCs/>
              </w:rPr>
              <w:t>32881,6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35171,0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lastRenderedPageBreak/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3511,0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2443,0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7A456F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:rsidTr="007A456F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814,3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:rsidTr="00777435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</w:t>
            </w:r>
            <w:r w:rsidRPr="008C2C89">
              <w:rPr>
                <w:color w:val="000000"/>
              </w:rPr>
              <w:lastRenderedPageBreak/>
              <w:t xml:space="preserve">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:rsidTr="00777435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lastRenderedPageBreak/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:rsidTr="00777435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:rsidTr="00777435">
        <w:tc>
          <w:tcPr>
            <w:tcW w:w="4959" w:type="dxa"/>
          </w:tcPr>
          <w:p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2C747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336614,0</w:t>
            </w:r>
          </w:p>
        </w:tc>
        <w:tc>
          <w:tcPr>
            <w:tcW w:w="1607" w:type="dxa"/>
            <w:vAlign w:val="center"/>
          </w:tcPr>
          <w:p w:rsidR="00FC709C" w:rsidRPr="002C747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:rsidR="00FC709C" w:rsidRPr="002C747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362404,3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Муниципальная программа "Развитие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A5750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335114,0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F0645B" w:rsidRDefault="00FC709C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FC709C" w:rsidRPr="00F0645B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A5750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335114,0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A57508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25771,9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A57508" w:rsidRDefault="00FC709C" w:rsidP="00BC330F">
            <w:pPr>
              <w:jc w:val="center"/>
              <w:rPr>
                <w:bCs/>
              </w:rPr>
            </w:pPr>
            <w:r>
              <w:rPr>
                <w:bCs/>
              </w:rPr>
              <w:t>25771,9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A57508" w:rsidRDefault="00FC709C" w:rsidP="00BC330F">
            <w:pPr>
              <w:jc w:val="center"/>
              <w:rPr>
                <w:bCs/>
              </w:rPr>
            </w:pPr>
            <w:r>
              <w:rPr>
                <w:bCs/>
              </w:rPr>
              <w:t>25771,9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248428,3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A242C9"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2E370A">
              <w:rPr>
                <w:color w:val="000000"/>
              </w:rPr>
              <w:t>организациях</w:t>
            </w:r>
            <w:proofErr w:type="gramEnd"/>
            <w:r w:rsidRPr="002E370A">
              <w:rPr>
                <w:color w:val="000000"/>
              </w:rPr>
              <w:t xml:space="preserve">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2E370A" w:rsidRDefault="00FC709C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2E370A" w:rsidRDefault="00FC709C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21239,4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Pr="0007380F" w:rsidRDefault="00FC709C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07380F" w:rsidRDefault="00FC709C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F86CBA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17688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77743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460A2" w:rsidRDefault="00FC709C" w:rsidP="00811B37">
            <w:pPr>
              <w:rPr>
                <w:color w:val="000000"/>
                <w:highlight w:val="yellow"/>
              </w:rPr>
            </w:pPr>
            <w:r w:rsidRPr="006460A2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460A2" w:rsidRDefault="00FC709C" w:rsidP="00811B37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 w:rsidRPr="0062389F">
              <w:t>4</w:t>
            </w:r>
            <w:proofErr w:type="gramEnd"/>
            <w:r w:rsidRPr="0062389F">
              <w:t xml:space="preserve">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7E4E7E"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1150,0</w:t>
            </w:r>
          </w:p>
        </w:tc>
      </w:tr>
      <w:tr w:rsidR="00FC709C" w:rsidRPr="0062389F" w:rsidTr="00F86CBA">
        <w:trPr>
          <w:trHeight w:val="95"/>
        </w:trPr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:rsidTr="00F86CBA">
        <w:trPr>
          <w:trHeight w:val="95"/>
        </w:trPr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:rsidTr="00F86CBA">
        <w:trPr>
          <w:trHeight w:val="95"/>
        </w:trPr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:rsidTr="00F86CBA">
        <w:trPr>
          <w:trHeight w:val="95"/>
        </w:trPr>
        <w:tc>
          <w:tcPr>
            <w:tcW w:w="4959" w:type="dxa"/>
          </w:tcPr>
          <w:p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9C4441" w:rsidRDefault="00FC709C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FC709C" w:rsidRDefault="00FC709C" w:rsidP="00F86CBA">
            <w:pPr>
              <w:jc w:val="center"/>
            </w:pPr>
            <w:r w:rsidRPr="00BD14D2">
              <w:t>1150,0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6253,2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Муниципальная программа «Развитие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4516,1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4516,1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1626,5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1123,0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BC330F">
            <w:pPr>
              <w:jc w:val="center"/>
            </w:pPr>
            <w:r>
              <w:t>1626,5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1123,0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BC330F">
            <w:pPr>
              <w:jc w:val="center"/>
            </w:pPr>
            <w:r>
              <w:t>1626,5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1123,0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 xml:space="preserve">Проведение капитального и текущего ремонта муниципальных образовательных организаций за счет </w:t>
            </w:r>
            <w:r w:rsidRPr="000E6406">
              <w:rPr>
                <w:color w:val="000000"/>
              </w:rPr>
              <w:lastRenderedPageBreak/>
              <w:t>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F038D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1794,1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Основное мероприятие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BC330F">
            <w:pPr>
              <w:jc w:val="center"/>
            </w:pPr>
            <w:r>
              <w:t>24483,3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2F45A1">
              <w:t xml:space="preserve">Муниципальная программа "Развитие системы образования </w:t>
            </w:r>
            <w:proofErr w:type="spellStart"/>
            <w:r w:rsidRPr="002F45A1">
              <w:t>Озинского</w:t>
            </w:r>
            <w:proofErr w:type="spellEnd"/>
            <w:r w:rsidRPr="002F45A1"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2F45A1" w:rsidRDefault="00FC709C" w:rsidP="00811B37">
            <w:r w:rsidRPr="000F5136">
              <w:t xml:space="preserve">Реализация муниципальной программы в целях </w:t>
            </w:r>
            <w:r w:rsidRPr="000F5136">
              <w:lastRenderedPageBreak/>
              <w:t>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Default="00FC709C" w:rsidP="00FC709C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2F45A1" w:rsidRDefault="00FC709C" w:rsidP="000F5136">
            <w:r w:rsidRPr="000F5136">
              <w:lastRenderedPageBreak/>
              <w:t>Оснащение предметных кабинето</w:t>
            </w:r>
            <w:r>
              <w:t>в</w:t>
            </w:r>
            <w:r w:rsidRPr="000F5136">
              <w:t xml:space="preserve"> общеобразовательных организаций оборудованием, средствами обучения и воспитания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Default="00FC709C" w:rsidP="000F5136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55590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2F45A1" w:rsidRDefault="00FC709C" w:rsidP="00811B37">
            <w:r w:rsidRPr="000F5136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Default="00FC709C" w:rsidP="00176886">
            <w:pPr>
              <w:jc w:val="center"/>
            </w:pPr>
            <w:r>
              <w:t>23 2 Ю</w:t>
            </w:r>
            <w:proofErr w:type="gramStart"/>
            <w:r>
              <w:t>4</w:t>
            </w:r>
            <w:proofErr w:type="gramEnd"/>
            <w:r>
              <w:t xml:space="preserve"> 55590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2F45A1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</w:t>
            </w:r>
            <w:proofErr w:type="gramStart"/>
            <w:r>
              <w:t>6</w:t>
            </w:r>
            <w:proofErr w:type="gramEnd"/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</w:t>
            </w:r>
            <w:r w:rsidRPr="0062389F">
              <w:rPr>
                <w:color w:val="000000"/>
              </w:rPr>
              <w:lastRenderedPageBreak/>
              <w:t>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2162,1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2144,1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118,9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11913,7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lastRenderedPageBreak/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9665,8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9665,8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9648,7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2889,3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2889,3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50,5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5412,7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5394,7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5225,7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1231,4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  <w:r w:rsidRPr="00B5340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176886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200,0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Основное мероприятие "Реализация основных </w:t>
            </w:r>
            <w:r w:rsidRPr="0062389F">
              <w:lastRenderedPageBreak/>
              <w:t>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55,0</w:t>
            </w:r>
          </w:p>
        </w:tc>
      </w:tr>
      <w:tr w:rsidR="00FC709C" w:rsidRPr="0062389F" w:rsidTr="002E1CA6">
        <w:tc>
          <w:tcPr>
            <w:tcW w:w="4959" w:type="dxa"/>
            <w:vAlign w:val="bottom"/>
          </w:tcPr>
          <w:p w:rsidR="00FC709C" w:rsidRPr="0062389F" w:rsidRDefault="00FC709C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:rsidTr="009C4441">
        <w:tc>
          <w:tcPr>
            <w:tcW w:w="4959" w:type="dxa"/>
            <w:vAlign w:val="bottom"/>
          </w:tcPr>
          <w:p w:rsidR="00FC709C" w:rsidRPr="0062389F" w:rsidRDefault="00FC709C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:rsidTr="009C4441">
        <w:tc>
          <w:tcPr>
            <w:tcW w:w="4959" w:type="dxa"/>
            <w:vAlign w:val="bottom"/>
          </w:tcPr>
          <w:p w:rsidR="00FC709C" w:rsidRPr="0062389F" w:rsidRDefault="00FC709C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:rsidTr="009C4441">
        <w:tc>
          <w:tcPr>
            <w:tcW w:w="4959" w:type="dxa"/>
          </w:tcPr>
          <w:p w:rsidR="00FC709C" w:rsidRPr="0062389F" w:rsidRDefault="00FC709C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10884,0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 xml:space="preserve">Подпрограмма "Развитие спорта в крупнейшем отдаленном малонаселенном </w:t>
            </w:r>
            <w:proofErr w:type="spellStart"/>
            <w:r w:rsidRPr="00A07E52">
              <w:rPr>
                <w:color w:val="000000"/>
              </w:rPr>
              <w:t>Озинском</w:t>
            </w:r>
            <w:proofErr w:type="spellEnd"/>
            <w:r w:rsidRPr="00A07E52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 xml:space="preserve">Выплата именных стипендий </w:t>
            </w:r>
            <w:proofErr w:type="gramStart"/>
            <w:r w:rsidRPr="00D96121">
              <w:rPr>
                <w:color w:val="000000"/>
              </w:rPr>
              <w:t>обучающимся</w:t>
            </w:r>
            <w:proofErr w:type="gramEnd"/>
            <w:r w:rsidRPr="00D96121">
              <w:rPr>
                <w:color w:val="000000"/>
              </w:rPr>
              <w:t>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9C4441" w:rsidRDefault="00FC709C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Default="00FC709C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FC709C" w:rsidRDefault="00FC709C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8236,9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Муниципальная программа "Сохранение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Основное мероприятие "Сохранение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1920,5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lastRenderedPageBreak/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135B02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095B52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095B52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095B52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41556F" w:rsidRDefault="00FC709C" w:rsidP="00811B37">
            <w:r w:rsidRPr="00095B52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FC709C" w:rsidRPr="0062389F" w:rsidTr="002E1CA6">
        <w:tc>
          <w:tcPr>
            <w:tcW w:w="4959" w:type="dxa"/>
          </w:tcPr>
          <w:p w:rsidR="00FC709C" w:rsidRPr="0062389F" w:rsidRDefault="00FC709C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Default="00FC709C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FC709C" w:rsidRDefault="00FC709C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:rsidR="00FC709C" w:rsidRDefault="00FC709C" w:rsidP="00811B37">
            <w:pPr>
              <w:jc w:val="center"/>
            </w:pPr>
          </w:p>
        </w:tc>
      </w:tr>
      <w:tr w:rsidR="00FC709C" w:rsidRPr="0062389F" w:rsidTr="002E1CA6">
        <w:trPr>
          <w:trHeight w:val="95"/>
        </w:trPr>
        <w:tc>
          <w:tcPr>
            <w:tcW w:w="4959" w:type="dxa"/>
          </w:tcPr>
          <w:p w:rsidR="00FC709C" w:rsidRPr="0062389F" w:rsidRDefault="00FC709C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FC709C" w:rsidRPr="0062389F" w:rsidRDefault="00FC709C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FC709C" w:rsidRPr="0062389F" w:rsidRDefault="00FC709C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713418,6</w:t>
            </w:r>
          </w:p>
        </w:tc>
        <w:tc>
          <w:tcPr>
            <w:tcW w:w="1607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:rsidR="00FC709C" w:rsidRPr="0062389F" w:rsidRDefault="00FC709C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5136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6886"/>
    <w:rsid w:val="00177206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5DF0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5DB"/>
    <w:rsid w:val="004E59AC"/>
    <w:rsid w:val="004E6678"/>
    <w:rsid w:val="004E6FDE"/>
    <w:rsid w:val="004E7C7E"/>
    <w:rsid w:val="004E7DA2"/>
    <w:rsid w:val="004F042E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D71EA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445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C760C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1877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7E8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0B0E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09C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25AB82-9D9F-4972-9DEF-D4F0836B1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20623</TotalTime>
  <Pages>1</Pages>
  <Words>11551</Words>
  <Characters>65845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77242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686</cp:revision>
  <cp:lastPrinted>2025-04-11T05:47:00Z</cp:lastPrinted>
  <dcterms:created xsi:type="dcterms:W3CDTF">2017-11-02T11:45:00Z</dcterms:created>
  <dcterms:modified xsi:type="dcterms:W3CDTF">2025-05-19T10:17:00Z</dcterms:modified>
</cp:coreProperties>
</file>